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15F66" w:rsidRPr="00215F66" w:rsidTr="00215F66">
        <w:tc>
          <w:tcPr>
            <w:tcW w:w="4261" w:type="dxa"/>
          </w:tcPr>
          <w:p w:rsidR="00215F66" w:rsidRDefault="00215F66" w:rsidP="00215F66">
            <w:r>
              <w:t>ΣΥΛΛΟΓΟΣ ΕΥΖΩΝΩΝ ΠΡΟΕΔΡΙΚΗΣ ΦΡΟΥΡΑΣ</w:t>
            </w:r>
            <w:r>
              <w:br/>
              <w:t>ΣΕΠΦ «Ο ΕΥΖΩΝ»</w:t>
            </w:r>
            <w:r>
              <w:br/>
              <w:t>Α.Μ. Σωματείου: 30744</w:t>
            </w:r>
          </w:p>
          <w:p w:rsidR="00215F66" w:rsidRDefault="00215F66" w:rsidP="00215F66">
            <w:r>
              <w:t>Φιλίππου 26, Γέρακας</w:t>
            </w:r>
            <w:r>
              <w:br/>
              <w:t>15344 Αττική</w:t>
            </w:r>
          </w:p>
          <w:p w:rsidR="00215F66" w:rsidRPr="006D67C7" w:rsidRDefault="00215F66" w:rsidP="006B2F7A">
            <w:r>
              <w:t>Τηλ</w:t>
            </w:r>
            <w:r w:rsidRPr="006D67C7">
              <w:t>.: 2106654673</w:t>
            </w:r>
            <w:r w:rsidRPr="006D67C7">
              <w:br/>
            </w:r>
            <w:r>
              <w:t>Κιν</w:t>
            </w:r>
            <w:r w:rsidRPr="006D67C7">
              <w:t xml:space="preserve">.: 6937636272 </w:t>
            </w:r>
            <w:r w:rsidRPr="006D67C7">
              <w:br/>
            </w:r>
            <w:r>
              <w:rPr>
                <w:lang w:val="en-US"/>
              </w:rPr>
              <w:t>E</w:t>
            </w:r>
            <w:r w:rsidRPr="006D67C7">
              <w:t>-</w:t>
            </w:r>
            <w:r>
              <w:rPr>
                <w:lang w:val="en-US"/>
              </w:rPr>
              <w:t>mail</w:t>
            </w:r>
            <w:r w:rsidRPr="006D67C7">
              <w:t xml:space="preserve">: </w:t>
            </w:r>
            <w:hyperlink r:id="rId4" w:history="1">
              <w:r w:rsidRPr="00DF53BB">
                <w:rPr>
                  <w:rStyle w:val="Hyperlink"/>
                  <w:lang w:val="en-US"/>
                </w:rPr>
                <w:t>syllogos</w:t>
              </w:r>
              <w:r w:rsidRPr="006D67C7">
                <w:rPr>
                  <w:rStyle w:val="Hyperlink"/>
                </w:rPr>
                <w:t>.</w:t>
              </w:r>
              <w:r w:rsidRPr="00DF53BB">
                <w:rPr>
                  <w:rStyle w:val="Hyperlink"/>
                  <w:lang w:val="en-US"/>
                </w:rPr>
                <w:t>eyzonon</w:t>
              </w:r>
              <w:r w:rsidRPr="006D67C7">
                <w:rPr>
                  <w:rStyle w:val="Hyperlink"/>
                </w:rPr>
                <w:t>@</w:t>
              </w:r>
              <w:r w:rsidRPr="00DF53BB">
                <w:rPr>
                  <w:rStyle w:val="Hyperlink"/>
                  <w:lang w:val="en-US"/>
                </w:rPr>
                <w:t>gmail</w:t>
              </w:r>
              <w:r w:rsidRPr="006D67C7">
                <w:rPr>
                  <w:rStyle w:val="Hyperlink"/>
                </w:rPr>
                <w:t>.</w:t>
              </w:r>
              <w:r w:rsidRPr="00DF53BB">
                <w:rPr>
                  <w:rStyle w:val="Hyperlink"/>
                  <w:lang w:val="en-US"/>
                </w:rPr>
                <w:t>com</w:t>
              </w:r>
            </w:hyperlink>
          </w:p>
        </w:tc>
        <w:tc>
          <w:tcPr>
            <w:tcW w:w="4261" w:type="dxa"/>
          </w:tcPr>
          <w:p w:rsidR="00215F66" w:rsidRPr="006D67C7" w:rsidRDefault="00215F66" w:rsidP="006F23E7">
            <w:r w:rsidRPr="00215F66">
              <w:rPr>
                <w:noProof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47800" cy="1457325"/>
                  <wp:effectExtent l="19050" t="0" r="0" b="0"/>
                  <wp:wrapSquare wrapText="bothSides"/>
                  <wp:docPr id="3" name="0 - Εικόνα" descr="logo-4x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4x4B.jpg"/>
                          <pic:cNvPicPr/>
                        </pic:nvPicPr>
                        <pic:blipFill>
                          <a:blip r:embed="rId5" cstate="print"/>
                          <a:srcRect l="9030" t="8484" r="9523" b="97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15F66" w:rsidRPr="006D67C7" w:rsidRDefault="00215F66" w:rsidP="006F23E7"/>
    <w:p w:rsidR="006F23E7" w:rsidRPr="000E2FE7" w:rsidRDefault="006F23E7" w:rsidP="006F23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Αρ. Πρωτοκόλλου: </w:t>
      </w:r>
      <w:r w:rsidR="00777232" w:rsidRPr="00777232">
        <w:rPr>
          <w:rFonts w:ascii="Times New Roman" w:eastAsia="Times New Roman" w:hAnsi="Times New Roman" w:cs="Times New Roman"/>
          <w:sz w:val="24"/>
          <w:szCs w:val="24"/>
          <w:lang w:eastAsia="el-GR"/>
        </w:rPr>
        <w:t>239</w:t>
      </w:r>
      <w:r w:rsidR="00C36B52" w:rsidRPr="00C36B52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8E21F1" w:rsidRPr="008E21F1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C36B52" w:rsidRPr="00C36B52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8E21F1" w:rsidRPr="008E21F1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C36B52" w:rsidRPr="00C36B52">
        <w:rPr>
          <w:rFonts w:ascii="Times New Roman" w:eastAsia="Times New Roman" w:hAnsi="Times New Roman" w:cs="Times New Roman"/>
          <w:sz w:val="24"/>
          <w:szCs w:val="24"/>
          <w:lang w:eastAsia="el-GR"/>
        </w:rPr>
        <w:t>202</w:t>
      </w:r>
      <w:r w:rsidR="008E21F1" w:rsidRPr="008E21F1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777232" w:rsidRPr="00777232">
        <w:rPr>
          <w:rFonts w:ascii="Times New Roman" w:eastAsia="Times New Roman" w:hAnsi="Times New Roman" w:cs="Times New Roman"/>
          <w:sz w:val="24"/>
          <w:szCs w:val="24"/>
          <w:lang w:eastAsia="el-GR"/>
        </w:rPr>
        <w:t>_</w:t>
      </w:r>
      <w:r w:rsidR="0077723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Αθήνα,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C36B52" w:rsidRPr="00C36B52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8E21F1" w:rsidRPr="008E21F1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0E2FE7" w:rsidRPr="000E2F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E21F1">
        <w:rPr>
          <w:rFonts w:ascii="Times New Roman" w:eastAsia="Times New Roman" w:hAnsi="Times New Roman" w:cs="Times New Roman"/>
          <w:sz w:val="24"/>
          <w:szCs w:val="24"/>
          <w:lang w:eastAsia="el-GR"/>
        </w:rPr>
        <w:t>Σεπτεμβρ</w:t>
      </w:r>
      <w:r w:rsidR="000E2FE7">
        <w:rPr>
          <w:rFonts w:ascii="Times New Roman" w:eastAsia="Times New Roman" w:hAnsi="Times New Roman" w:cs="Times New Roman"/>
          <w:sz w:val="24"/>
          <w:szCs w:val="24"/>
          <w:lang w:eastAsia="el-GR"/>
        </w:rPr>
        <w:t>ίου 20</w:t>
      </w:r>
      <w:r w:rsidR="00C36B52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8E21F1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</w:p>
    <w:p w:rsidR="00215F66" w:rsidRDefault="00215F66" w:rsidP="00250165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50165" w:rsidRPr="006D67C7" w:rsidRDefault="006D67C7" w:rsidP="006D67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6D6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ΔΕΛΤΙΟ ΤΥΠΟΥ</w:t>
      </w:r>
    </w:p>
    <w:p w:rsidR="000B2219" w:rsidRDefault="00777232" w:rsidP="000B2219">
      <w:pPr>
        <w:jc w:val="both"/>
        <w:rPr>
          <w:rFonts w:ascii="Times New Roman" w:eastAsia="Times New Roman" w:hAnsi="Times New Roman" w:cs="Times New Roman"/>
          <w:b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ΘΕΜΑ</w:t>
      </w:r>
      <w:r w:rsidR="006F23E7" w:rsidRPr="00215F6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="006F23E7" w:rsidRPr="00215F6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</w:r>
      <w:r w:rsidR="005F000D">
        <w:rPr>
          <w:rFonts w:ascii="Times New Roman" w:eastAsia="Times New Roman" w:hAnsi="Times New Roman" w:cs="Times New Roman"/>
          <w:b/>
          <w:szCs w:val="24"/>
          <w:lang w:eastAsia="el-GR"/>
        </w:rPr>
        <w:t>«</w:t>
      </w:r>
      <w:r w:rsidR="006B2F7A">
        <w:rPr>
          <w:rFonts w:ascii="Times New Roman" w:eastAsia="Times New Roman" w:hAnsi="Times New Roman" w:cs="Times New Roman"/>
          <w:b/>
          <w:szCs w:val="24"/>
          <w:lang w:eastAsia="el-GR"/>
        </w:rPr>
        <w:t xml:space="preserve">Αποστολή βοήθειας από τον ΣΕΠΦ προς της πληγείσες περιοχές της Θεσσαλίας από τις πλημμύρες στις </w:t>
      </w:r>
      <w:r w:rsidR="00D024A0">
        <w:rPr>
          <w:rFonts w:ascii="Times New Roman" w:eastAsia="Times New Roman" w:hAnsi="Times New Roman" w:cs="Times New Roman"/>
          <w:b/>
          <w:szCs w:val="24"/>
          <w:lang w:eastAsia="el-GR"/>
        </w:rPr>
        <w:t>1</w:t>
      </w:r>
      <w:r w:rsidR="006B2F7A">
        <w:rPr>
          <w:rFonts w:ascii="Times New Roman" w:eastAsia="Times New Roman" w:hAnsi="Times New Roman" w:cs="Times New Roman"/>
          <w:b/>
          <w:szCs w:val="24"/>
          <w:lang w:eastAsia="el-GR"/>
        </w:rPr>
        <w:t>3</w:t>
      </w:r>
      <w:r w:rsidR="00D024A0">
        <w:rPr>
          <w:rFonts w:ascii="Times New Roman" w:eastAsia="Times New Roman" w:hAnsi="Times New Roman" w:cs="Times New Roman"/>
          <w:b/>
          <w:szCs w:val="24"/>
          <w:lang w:eastAsia="el-GR"/>
        </w:rPr>
        <w:t>/</w:t>
      </w:r>
      <w:r w:rsidR="006B2F7A">
        <w:rPr>
          <w:rFonts w:ascii="Times New Roman" w:eastAsia="Times New Roman" w:hAnsi="Times New Roman" w:cs="Times New Roman"/>
          <w:b/>
          <w:szCs w:val="24"/>
          <w:lang w:eastAsia="el-GR"/>
        </w:rPr>
        <w:t>9</w:t>
      </w:r>
      <w:r w:rsidR="00D024A0">
        <w:rPr>
          <w:rFonts w:ascii="Times New Roman" w:eastAsia="Times New Roman" w:hAnsi="Times New Roman" w:cs="Times New Roman"/>
          <w:b/>
          <w:szCs w:val="24"/>
          <w:lang w:eastAsia="el-GR"/>
        </w:rPr>
        <w:t>/202</w:t>
      </w:r>
      <w:r w:rsidR="006B2F7A">
        <w:rPr>
          <w:rFonts w:ascii="Times New Roman" w:eastAsia="Times New Roman" w:hAnsi="Times New Roman" w:cs="Times New Roman"/>
          <w:b/>
          <w:szCs w:val="24"/>
          <w:lang w:eastAsia="el-GR"/>
        </w:rPr>
        <w:t>3</w:t>
      </w:r>
      <w:r w:rsidR="006F23E7" w:rsidRPr="00215F66">
        <w:rPr>
          <w:rFonts w:ascii="Times New Roman" w:eastAsia="Times New Roman" w:hAnsi="Times New Roman" w:cs="Times New Roman"/>
          <w:b/>
          <w:szCs w:val="24"/>
          <w:lang w:eastAsia="el-GR"/>
        </w:rPr>
        <w:t>»</w:t>
      </w:r>
    </w:p>
    <w:p w:rsidR="006B2F7A" w:rsidRPr="006B2F7A" w:rsidRDefault="000B2219" w:rsidP="006B2F7A">
      <w:pPr>
        <w:jc w:val="both"/>
      </w:pPr>
      <w:r>
        <w:rPr>
          <w:rFonts w:ascii="Times New Roman" w:eastAsia="Times New Roman" w:hAnsi="Times New Roman" w:cs="Times New Roman"/>
          <w:b/>
          <w:szCs w:val="24"/>
          <w:lang w:eastAsia="el-GR"/>
        </w:rPr>
        <w:br/>
      </w:r>
      <w:r w:rsidR="006B2F7A">
        <w:t>ΒΟΗΘΕΙΑ ΠΡΟΣ ΤΗ ΘΕΣΣΑΛΙΑ</w:t>
      </w:r>
    </w:p>
    <w:p w:rsidR="006B2F7A" w:rsidRDefault="006B2F7A" w:rsidP="006B2F7A">
      <w:pPr>
        <w:jc w:val="both"/>
      </w:pPr>
      <w:r>
        <w:t xml:space="preserve">Ο Σύλλογος Ευζώνων Προεδρικής Φρουράς, σε μία προσπάθεια ανακούφισης των πληγέντων από τις πλημμύρες, συνανθρώπους μας στη Θεσσαλία, οργανώνει αποστολή Βοήθειας σε είδη Πρώτης Ανάγκης </w:t>
      </w:r>
      <w:r>
        <w:t>για Καρδίτσα - Τρίκαλα - Βόλο</w:t>
      </w:r>
    </w:p>
    <w:p w:rsidR="006B2F7A" w:rsidRDefault="006B2F7A" w:rsidP="006B2F7A">
      <w:pPr>
        <w:jc w:val="both"/>
      </w:pPr>
      <w:r>
        <w:t>Η αποστολή θα γίνει την Τετάρτη 13 Σεπτεμβρίου και θα τη φέρουν εις πέρας μέλη του Συλλόγου, ιδία μέσα.</w:t>
      </w:r>
    </w:p>
    <w:p w:rsidR="006B2F7A" w:rsidRDefault="006B2F7A" w:rsidP="006B2F7A">
      <w:pPr>
        <w:jc w:val="both"/>
      </w:pPr>
      <w:r>
        <w:t>Η συνδρομή σας σε είδη πρώτης ανάγκης για την Καρδίτσα, τα Τρίκαλα και τον Βόλο είναι πολύτιμη!</w:t>
      </w:r>
    </w:p>
    <w:p w:rsidR="006B2F7A" w:rsidRDefault="006B2F7A" w:rsidP="006B2F7A">
      <w:pPr>
        <w:jc w:val="both"/>
      </w:pPr>
      <w:r>
        <w:t>ΤΡΟΦΙΜΑ ΜΑΚΡΑΣ ΔΙΑΡΚΕΙΑΣ (ΖΥΜΑΡΙΚΑ, ΟΣΠΡΙΑ ΚΛΠ)</w:t>
      </w:r>
    </w:p>
    <w:p w:rsidR="006B2F7A" w:rsidRPr="006B2F7A" w:rsidRDefault="006B2F7A" w:rsidP="006B2F7A">
      <w:pPr>
        <w:jc w:val="both"/>
      </w:pPr>
      <w:r>
        <w:t>ΠΑΙΔΙΚΕΣ/ΒΡΕΦΙΚΕΣ ΚΡΕΜΕΣ</w:t>
      </w:r>
    </w:p>
    <w:p w:rsidR="006B2F7A" w:rsidRDefault="006B2F7A" w:rsidP="006B2F7A">
      <w:pPr>
        <w:jc w:val="both"/>
      </w:pPr>
      <w:r>
        <w:t>ΝΕΡΑ - ΕΝΕΡΓΕΙΑΚΑ ΠΟΤΑ</w:t>
      </w:r>
      <w:r>
        <w:t xml:space="preserve"> </w:t>
      </w:r>
    </w:p>
    <w:p w:rsidR="006B2F7A" w:rsidRDefault="006B2F7A" w:rsidP="006B2F7A">
      <w:pPr>
        <w:jc w:val="both"/>
      </w:pPr>
      <w:r>
        <w:t>ΚΛΙΝΟΣΚΕΠΑΣΜΑΤΑ - ΚΟΥΒΕΡΤΕΣ</w:t>
      </w:r>
    </w:p>
    <w:p w:rsidR="006B2F7A" w:rsidRDefault="006B2F7A" w:rsidP="006B2F7A">
      <w:pPr>
        <w:jc w:val="both"/>
      </w:pPr>
      <w:r>
        <w:t>ΡΟΥΧΙΣΜΟ ΧΕΙΜΕΡΙΝΟ</w:t>
      </w:r>
    </w:p>
    <w:p w:rsidR="006B2F7A" w:rsidRPr="006B2F7A" w:rsidRDefault="006B2F7A" w:rsidP="006B2F7A">
      <w:pPr>
        <w:jc w:val="both"/>
      </w:pPr>
      <w:r>
        <w:t>ΣΧΟΛΙΚΑ ΕΙΔΗ</w:t>
      </w:r>
    </w:p>
    <w:p w:rsidR="006B2F7A" w:rsidRPr="006B2F7A" w:rsidRDefault="006B2F7A" w:rsidP="006B2F7A">
      <w:pPr>
        <w:jc w:val="both"/>
      </w:pPr>
      <w:r>
        <w:t>ΠΑΠΟΥΤΣΙΑ - ΓΑΛΟΤΣΕΣ</w:t>
      </w:r>
    </w:p>
    <w:p w:rsidR="006B2F7A" w:rsidRDefault="006B2F7A" w:rsidP="006B2F7A">
      <w:pPr>
        <w:jc w:val="both"/>
      </w:pPr>
      <w:r>
        <w:t>ΕΙΔΗ ΑΤΟΜΙΚΗΣ ΥΓΙΕΙΝΗΣ</w:t>
      </w:r>
    </w:p>
    <w:p w:rsidR="006B2F7A" w:rsidRDefault="006B2F7A" w:rsidP="006B2F7A">
      <w:pPr>
        <w:jc w:val="both"/>
      </w:pPr>
      <w:r>
        <w:t>ΜΩΡΟΜΑΝΤΗΛΑ - ΠΑΝΕΣ</w:t>
      </w:r>
    </w:p>
    <w:p w:rsidR="006B2F7A" w:rsidRPr="006B2F7A" w:rsidRDefault="006B2F7A" w:rsidP="006B2F7A">
      <w:pPr>
        <w:jc w:val="both"/>
      </w:pPr>
      <w:r>
        <w:t>ΦΑΚΟΥΣ</w:t>
      </w:r>
    </w:p>
    <w:p w:rsidR="006B2F7A" w:rsidRDefault="006B2F7A" w:rsidP="006B2F7A">
      <w:pPr>
        <w:jc w:val="both"/>
      </w:pPr>
      <w:r>
        <w:lastRenderedPageBreak/>
        <w:t xml:space="preserve">ΦΑΡΜΑΚΑ - ΠΑΥΣΙΠΟΝΑ (κι ας έχει παρέλθει η ημερομηνία λήξης τους, οι γιατροί </w:t>
      </w:r>
      <w:r w:rsidR="00481B4C">
        <w:t xml:space="preserve">και φαρμακοποιοί </w:t>
      </w:r>
      <w:bookmarkStart w:id="0" w:name="_GoBack"/>
      <w:bookmarkEnd w:id="0"/>
      <w:r>
        <w:t>εκεί θα κρίνουν ποια μπορούν να χρησιμοποιηθούν με ασφάλεια!)</w:t>
      </w:r>
    </w:p>
    <w:p w:rsidR="006B2F7A" w:rsidRPr="006B2F7A" w:rsidRDefault="006B2F7A" w:rsidP="006B2F7A">
      <w:pPr>
        <w:jc w:val="both"/>
      </w:pPr>
      <w:r>
        <w:t>ΑΝΤΙΚΟΥΝΟ</w:t>
      </w:r>
      <w:r>
        <w:t>ΥΠΙΚΑ</w:t>
      </w:r>
    </w:p>
    <w:p w:rsidR="006B2F7A" w:rsidRDefault="006B2F7A" w:rsidP="006B2F7A">
      <w:pPr>
        <w:jc w:val="both"/>
      </w:pPr>
    </w:p>
    <w:p w:rsidR="006B2F7A" w:rsidRDefault="006B2F7A" w:rsidP="006B2F7A">
      <w:pPr>
        <w:jc w:val="both"/>
      </w:pPr>
      <w:r>
        <w:rPr>
          <w:rFonts w:ascii="Segoe UI Symbol" w:hAnsi="Segoe UI Symbol" w:cs="Segoe UI Symbol"/>
        </w:rPr>
        <w:t>🌐</w:t>
      </w:r>
      <w:r>
        <w:t>Σημείο συλλογής 1: Ζευγολατιό Κορινθίας</w:t>
      </w:r>
    </w:p>
    <w:p w:rsidR="006B2F7A" w:rsidRDefault="006B2F7A" w:rsidP="006B2F7A">
      <w:pPr>
        <w:jc w:val="both"/>
      </w:pPr>
      <w:r>
        <w:rPr>
          <w:rFonts w:ascii="Segoe UI Symbol" w:hAnsi="Segoe UI Symbol" w:cs="Segoe UI Symbol"/>
        </w:rPr>
        <w:t>📱</w:t>
      </w:r>
      <w:r>
        <w:t>698 394 8902</w:t>
      </w:r>
    </w:p>
    <w:p w:rsidR="006B2F7A" w:rsidRDefault="006B2F7A" w:rsidP="006B2F7A">
      <w:pPr>
        <w:jc w:val="both"/>
      </w:pPr>
      <w:r>
        <w:rPr>
          <w:rFonts w:ascii="Calibri" w:hAnsi="Calibri" w:cs="Calibri"/>
        </w:rPr>
        <w:t>⏰</w:t>
      </w:r>
      <w:r>
        <w:t xml:space="preserve">Ώρες Συλλογής: 10.00 πμ έως 8.00 μμ </w:t>
      </w:r>
    </w:p>
    <w:p w:rsidR="006B2F7A" w:rsidRDefault="006B2F7A" w:rsidP="006B2F7A">
      <w:pPr>
        <w:jc w:val="both"/>
      </w:pPr>
      <w:r>
        <w:rPr>
          <w:rFonts w:ascii="Segoe UI Symbol" w:hAnsi="Segoe UI Symbol" w:cs="Segoe UI Symbol"/>
        </w:rPr>
        <w:t>📆</w:t>
      </w:r>
      <w:r>
        <w:t>Κυριακή έως και Τριτη (9/10/11/12 Σεπτεμβρίου)</w:t>
      </w:r>
    </w:p>
    <w:p w:rsidR="006B2F7A" w:rsidRDefault="006B2F7A" w:rsidP="006B2F7A">
      <w:pPr>
        <w:jc w:val="both"/>
      </w:pPr>
    </w:p>
    <w:p w:rsidR="006B2F7A" w:rsidRDefault="006B2F7A" w:rsidP="006B2F7A">
      <w:pPr>
        <w:jc w:val="both"/>
      </w:pPr>
      <w:r>
        <w:rPr>
          <w:rFonts w:ascii="Segoe UI Symbol" w:hAnsi="Segoe UI Symbol" w:cs="Segoe UI Symbol"/>
        </w:rPr>
        <w:t>🌐</w:t>
      </w:r>
      <w:r>
        <w:t xml:space="preserve">Σημείο συλλογής 2: Γραφεία ΣΕΠΦ, </w:t>
      </w:r>
      <w:r>
        <w:t>Αθήνα</w:t>
      </w:r>
    </w:p>
    <w:p w:rsidR="006B2F7A" w:rsidRDefault="006B2F7A" w:rsidP="006B2F7A">
      <w:pPr>
        <w:jc w:val="both"/>
      </w:pPr>
      <w:r>
        <w:rPr>
          <w:rFonts w:ascii="Segoe UI Symbol" w:hAnsi="Segoe UI Symbol" w:cs="Segoe UI Symbol"/>
        </w:rPr>
        <w:t>📱</w:t>
      </w:r>
      <w:r>
        <w:t>693 763 6272</w:t>
      </w:r>
    </w:p>
    <w:p w:rsidR="006B2F7A" w:rsidRDefault="006B2F7A" w:rsidP="006B2F7A">
      <w:pPr>
        <w:jc w:val="both"/>
      </w:pPr>
      <w:r>
        <w:rPr>
          <w:rFonts w:ascii="Calibri" w:hAnsi="Calibri" w:cs="Calibri"/>
        </w:rPr>
        <w:t>⏰</w:t>
      </w:r>
      <w:r>
        <w:t xml:space="preserve">Ώρες Συλλογής: 18.00 μμ έως 9.00 μμ </w:t>
      </w:r>
    </w:p>
    <w:p w:rsidR="006B2F7A" w:rsidRDefault="006B2F7A" w:rsidP="006B2F7A">
      <w:pPr>
        <w:jc w:val="both"/>
      </w:pPr>
      <w:r>
        <w:rPr>
          <w:rFonts w:ascii="Segoe UI Symbol" w:hAnsi="Segoe UI Symbol" w:cs="Segoe UI Symbol"/>
        </w:rPr>
        <w:t>📆</w:t>
      </w:r>
      <w:r>
        <w:t>Κυριακή έως και Τριτη (9/10/11/12 Σεπτεμβρίου)</w:t>
      </w:r>
    </w:p>
    <w:p w:rsidR="006B2F7A" w:rsidRDefault="006B2F7A" w:rsidP="006B2F7A">
      <w:pPr>
        <w:jc w:val="both"/>
      </w:pPr>
      <w:r>
        <w:t>Πάρτε μας τηλέφωνο ή στείλτε μήνυμα στους αριθμούς που εμφανίζονται παραπάνω ή στείλτε μήνυμα στη σελίδα, αν επιθυμείτε να βοηθήσετε τους πληγέντες συνανθρώπους μας αλλά δε μπορείτε να πάτε σε κάποιο από τα σημεία συλλογής, θα καταβάλλουμε κάθε προσπάθεια να σας εξυπηρετήσουμε.</w:t>
      </w:r>
    </w:p>
    <w:p w:rsidR="006B2F7A" w:rsidRDefault="006B2F7A" w:rsidP="006B2F7A">
      <w:pPr>
        <w:jc w:val="both"/>
      </w:pPr>
      <w:r>
        <w:t>Σας ευχαριστούμε εκ των προτέρων!</w:t>
      </w:r>
    </w:p>
    <w:p w:rsidR="003B4017" w:rsidRDefault="006B2F7A" w:rsidP="006B2F7A">
      <w:pPr>
        <w:jc w:val="both"/>
      </w:pPr>
      <w:r>
        <w:t>Καλή υπηρεσία Εύζωνες!</w:t>
      </w:r>
    </w:p>
    <w:p w:rsidR="00481B4C" w:rsidRPr="00B575DF" w:rsidRDefault="00481B4C" w:rsidP="006B2F7A">
      <w:pPr>
        <w:jc w:val="both"/>
      </w:pPr>
    </w:p>
    <w:p w:rsidR="000B2219" w:rsidRPr="000B2219" w:rsidRDefault="000B2219" w:rsidP="000B2219">
      <w:pPr>
        <w:jc w:val="both"/>
        <w:rPr>
          <w:sz w:val="24"/>
        </w:rPr>
      </w:pPr>
      <w:r w:rsidRPr="000B2219">
        <w:rPr>
          <w:sz w:val="24"/>
        </w:rPr>
        <w:t>Για τον Σύλλογο</w:t>
      </w:r>
      <w:r w:rsidR="00421C71">
        <w:rPr>
          <w:sz w:val="24"/>
        </w:rPr>
        <w:t xml:space="preserve"> Ευζώνων Προεδρικής Φρουράς</w:t>
      </w:r>
      <w:r w:rsidRPr="000B2219">
        <w:rPr>
          <w:sz w:val="24"/>
        </w:rPr>
        <w:t>,</w:t>
      </w:r>
    </w:p>
    <w:p w:rsidR="000B2219" w:rsidRPr="000B2219" w:rsidRDefault="000B2219" w:rsidP="000B2219">
      <w:pPr>
        <w:jc w:val="both"/>
        <w:rPr>
          <w:sz w:val="24"/>
        </w:rPr>
      </w:pPr>
      <w:r w:rsidRPr="000B2219">
        <w:rPr>
          <w:sz w:val="24"/>
        </w:rPr>
        <w:t>Γαβριλάκης Νικόλαος</w:t>
      </w:r>
    </w:p>
    <w:p w:rsidR="001D2845" w:rsidRPr="00421C71" w:rsidRDefault="000B2219" w:rsidP="000B2219">
      <w:pPr>
        <w:jc w:val="both"/>
        <w:rPr>
          <w:sz w:val="24"/>
        </w:rPr>
      </w:pPr>
      <w:r w:rsidRPr="000B2219">
        <w:rPr>
          <w:sz w:val="24"/>
        </w:rPr>
        <w:t>Πρόεδρος Δ</w:t>
      </w:r>
      <w:r w:rsidR="00FA4CC4">
        <w:rPr>
          <w:sz w:val="24"/>
        </w:rPr>
        <w:t>.</w:t>
      </w:r>
      <w:r w:rsidRPr="000B2219">
        <w:rPr>
          <w:sz w:val="24"/>
        </w:rPr>
        <w:t>Σ</w:t>
      </w:r>
      <w:r w:rsidR="00FA4CC4">
        <w:rPr>
          <w:sz w:val="24"/>
        </w:rPr>
        <w:t>.</w:t>
      </w:r>
      <w:r w:rsidR="00481B4C">
        <w:rPr>
          <w:sz w:val="24"/>
        </w:rPr>
        <w:t xml:space="preserve"> ΣΕΠΦ</w:t>
      </w:r>
    </w:p>
    <w:sectPr w:rsidR="001D2845" w:rsidRPr="00421C71" w:rsidSect="00A60FD8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23E7"/>
    <w:rsid w:val="00041718"/>
    <w:rsid w:val="000B2219"/>
    <w:rsid w:val="000C4EF4"/>
    <w:rsid w:val="000E2FE7"/>
    <w:rsid w:val="00113501"/>
    <w:rsid w:val="00195FCF"/>
    <w:rsid w:val="001D2845"/>
    <w:rsid w:val="00215F66"/>
    <w:rsid w:val="002241C6"/>
    <w:rsid w:val="00250165"/>
    <w:rsid w:val="00260A21"/>
    <w:rsid w:val="002B71A7"/>
    <w:rsid w:val="002C794D"/>
    <w:rsid w:val="00313849"/>
    <w:rsid w:val="00337E2B"/>
    <w:rsid w:val="003B4017"/>
    <w:rsid w:val="00421C71"/>
    <w:rsid w:val="00481B4C"/>
    <w:rsid w:val="004954A7"/>
    <w:rsid w:val="004A0373"/>
    <w:rsid w:val="004B30BD"/>
    <w:rsid w:val="004C22A8"/>
    <w:rsid w:val="00522246"/>
    <w:rsid w:val="00552E25"/>
    <w:rsid w:val="0057476D"/>
    <w:rsid w:val="005D1067"/>
    <w:rsid w:val="005E5FA0"/>
    <w:rsid w:val="005F000D"/>
    <w:rsid w:val="005F0BB6"/>
    <w:rsid w:val="00657F51"/>
    <w:rsid w:val="006B2F7A"/>
    <w:rsid w:val="006D67C7"/>
    <w:rsid w:val="006F23E7"/>
    <w:rsid w:val="006F6030"/>
    <w:rsid w:val="00731C62"/>
    <w:rsid w:val="00777232"/>
    <w:rsid w:val="007776D9"/>
    <w:rsid w:val="00791836"/>
    <w:rsid w:val="007A1407"/>
    <w:rsid w:val="00806C4E"/>
    <w:rsid w:val="00840129"/>
    <w:rsid w:val="008509CC"/>
    <w:rsid w:val="00861CAD"/>
    <w:rsid w:val="00886CA8"/>
    <w:rsid w:val="008C5720"/>
    <w:rsid w:val="008D43F6"/>
    <w:rsid w:val="008E21F1"/>
    <w:rsid w:val="008F19B8"/>
    <w:rsid w:val="009166CD"/>
    <w:rsid w:val="009508FB"/>
    <w:rsid w:val="009742EC"/>
    <w:rsid w:val="00987C6B"/>
    <w:rsid w:val="009F3F15"/>
    <w:rsid w:val="00A25EDB"/>
    <w:rsid w:val="00A52CA7"/>
    <w:rsid w:val="00A5456A"/>
    <w:rsid w:val="00A60FD8"/>
    <w:rsid w:val="00A66603"/>
    <w:rsid w:val="00A96FF7"/>
    <w:rsid w:val="00AB0812"/>
    <w:rsid w:val="00AB151E"/>
    <w:rsid w:val="00AF2DDA"/>
    <w:rsid w:val="00AF747F"/>
    <w:rsid w:val="00B07BD1"/>
    <w:rsid w:val="00B13774"/>
    <w:rsid w:val="00B575DF"/>
    <w:rsid w:val="00B7178C"/>
    <w:rsid w:val="00BD0430"/>
    <w:rsid w:val="00BD2562"/>
    <w:rsid w:val="00BF27EC"/>
    <w:rsid w:val="00C329B4"/>
    <w:rsid w:val="00C36B52"/>
    <w:rsid w:val="00C5352D"/>
    <w:rsid w:val="00CF76CC"/>
    <w:rsid w:val="00D024A0"/>
    <w:rsid w:val="00D2215E"/>
    <w:rsid w:val="00D46878"/>
    <w:rsid w:val="00D575A8"/>
    <w:rsid w:val="00DA4BAC"/>
    <w:rsid w:val="00E1702E"/>
    <w:rsid w:val="00E76FCD"/>
    <w:rsid w:val="00E77027"/>
    <w:rsid w:val="00EE3FDE"/>
    <w:rsid w:val="00F30B94"/>
    <w:rsid w:val="00F72F14"/>
    <w:rsid w:val="00F803F8"/>
    <w:rsid w:val="00F93E67"/>
    <w:rsid w:val="00FA4CC4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2FF1"/>
  <w15:docId w15:val="{95B2E234-9D43-4EEB-9EA2-A81CD079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0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yllogos.eyzonon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3</cp:revision>
  <dcterms:created xsi:type="dcterms:W3CDTF">2023-09-09T17:55:00Z</dcterms:created>
  <dcterms:modified xsi:type="dcterms:W3CDTF">2023-09-09T18:05:00Z</dcterms:modified>
</cp:coreProperties>
</file>